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FC2" w:rsidRDefault="00CA3FC2" w:rsidP="00CA3FC2">
      <w:pPr>
        <w:ind w:left="0" w:firstLine="0"/>
        <w:jc w:val="both"/>
      </w:pPr>
    </w:p>
    <w:p w:rsidR="00CA3FC2" w:rsidRPr="00CA3FC2" w:rsidRDefault="00CA3FC2" w:rsidP="00CA3FC2">
      <w:pPr>
        <w:ind w:right="5175"/>
        <w:jc w:val="center"/>
        <w:rPr>
          <w:rFonts w:ascii="Arial" w:hAnsi="Arial" w:cs="Arial"/>
        </w:rPr>
      </w:pPr>
      <w:r w:rsidRPr="00CA3FC2">
        <w:rPr>
          <w:rFonts w:ascii="Arial" w:hAnsi="Arial" w:cs="Arial"/>
        </w:rPr>
        <w:t>Cuadrante Eisenhower</w:t>
      </w:r>
      <w:bookmarkStart w:id="0" w:name="_GoBack"/>
      <w:bookmarkEnd w:id="0"/>
    </w:p>
    <w:p w:rsidR="00B047B8" w:rsidRDefault="00CA3FC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-755650</wp:posOffset>
            </wp:positionH>
            <wp:positionV relativeFrom="paragraph">
              <wp:posOffset>1508760</wp:posOffset>
            </wp:positionV>
            <wp:extent cx="7112975" cy="5666621"/>
            <wp:effectExtent l="0" t="114300" r="0" b="315595"/>
            <wp:wrapSquare wrapText="bothSides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047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921" w:rsidRDefault="00B27921" w:rsidP="00CA3FC2">
      <w:pPr>
        <w:spacing w:line="240" w:lineRule="auto"/>
      </w:pPr>
      <w:r>
        <w:separator/>
      </w:r>
    </w:p>
  </w:endnote>
  <w:endnote w:type="continuationSeparator" w:id="0">
    <w:p w:rsidR="00B27921" w:rsidRDefault="00B27921" w:rsidP="00CA3F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921" w:rsidRDefault="00B27921" w:rsidP="00CA3FC2">
      <w:pPr>
        <w:spacing w:line="240" w:lineRule="auto"/>
      </w:pPr>
      <w:r>
        <w:separator/>
      </w:r>
    </w:p>
  </w:footnote>
  <w:footnote w:type="continuationSeparator" w:id="0">
    <w:p w:rsidR="00B27921" w:rsidRDefault="00B27921" w:rsidP="00CA3F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30"/>
    <w:rsid w:val="00000D2D"/>
    <w:rsid w:val="000D7C30"/>
    <w:rsid w:val="00B047B8"/>
    <w:rsid w:val="00B27921"/>
    <w:rsid w:val="00B6526D"/>
    <w:rsid w:val="00CA3FC2"/>
    <w:rsid w:val="00F7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B227EF"/>
  <w15:chartTrackingRefBased/>
  <w15:docId w15:val="{D9137785-B765-4D4E-A885-9C83B9F0D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FC2"/>
    <w:pPr>
      <w:spacing w:after="0"/>
      <w:ind w:left="10" w:right="6152" w:hanging="10"/>
      <w:jc w:val="right"/>
    </w:pPr>
    <w:rPr>
      <w:rFonts w:ascii="Calibri" w:eastAsia="Calibri" w:hAnsi="Calibri" w:cs="Calibri"/>
      <w:color w:val="000000"/>
      <w:sz w:val="28"/>
      <w:lang w:val="es-419" w:eastAsia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A3FC2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3FC2"/>
    <w:rPr>
      <w:rFonts w:ascii="Calibri" w:eastAsia="Calibri" w:hAnsi="Calibri" w:cs="Calibri"/>
      <w:color w:val="000000"/>
      <w:sz w:val="28"/>
      <w:lang w:val="es-419" w:eastAsia="es-419"/>
    </w:rPr>
  </w:style>
  <w:style w:type="paragraph" w:styleId="Piedepgina">
    <w:name w:val="footer"/>
    <w:basedOn w:val="Normal"/>
    <w:link w:val="PiedepginaCar"/>
    <w:uiPriority w:val="99"/>
    <w:unhideWhenUsed/>
    <w:rsid w:val="00CA3FC2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3FC2"/>
    <w:rPr>
      <w:rFonts w:ascii="Calibri" w:eastAsia="Calibri" w:hAnsi="Calibri" w:cs="Calibri"/>
      <w:color w:val="000000"/>
      <w:sz w:val="28"/>
      <w:lang w:val="es-419" w:eastAsia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A55CB0-F948-4F98-B6AC-9D2D7DA0252E}" type="doc">
      <dgm:prSet loTypeId="urn:microsoft.com/office/officeart/2005/8/layout/cycle4" loCatId="cycle" qsTypeId="urn:microsoft.com/office/officeart/2005/8/quickstyle/3d1" qsCatId="3D" csTypeId="urn:microsoft.com/office/officeart/2005/8/colors/colorful2" csCatId="colorful" phldr="1"/>
      <dgm:spPr>
        <a:scene3d>
          <a:camera prst="isometricOffAxis1Right"/>
          <a:lightRig rig="threePt" dir="t"/>
        </a:scene3d>
      </dgm:spPr>
      <dgm:t>
        <a:bodyPr/>
        <a:lstStyle/>
        <a:p>
          <a:endParaRPr lang="es-ES"/>
        </a:p>
      </dgm:t>
    </dgm:pt>
    <dgm:pt modelId="{41662D46-6DFD-4FDB-8D18-84C3F02D5A3B}">
      <dgm:prSet phldrT="[Texto]"/>
      <dgm:spPr/>
      <dgm:t>
        <a:bodyPr/>
        <a:lstStyle/>
        <a:p>
          <a:r>
            <a:rPr lang="es-ES"/>
            <a:t>Menos importante</a:t>
          </a:r>
        </a:p>
      </dgm:t>
    </dgm:pt>
    <dgm:pt modelId="{69263EEF-F816-456C-BC02-14FCE8174A95}" type="parTrans" cxnId="{4E7B9E33-F6ED-44F3-9423-06CBE8ABE299}">
      <dgm:prSet/>
      <dgm:spPr/>
      <dgm:t>
        <a:bodyPr/>
        <a:lstStyle/>
        <a:p>
          <a:endParaRPr lang="es-ES"/>
        </a:p>
      </dgm:t>
    </dgm:pt>
    <dgm:pt modelId="{633E5B61-5D64-48E3-A122-1138850A6A50}" type="sibTrans" cxnId="{4E7B9E33-F6ED-44F3-9423-06CBE8ABE299}">
      <dgm:prSet/>
      <dgm:spPr/>
      <dgm:t>
        <a:bodyPr/>
        <a:lstStyle/>
        <a:p>
          <a:endParaRPr lang="es-ES"/>
        </a:p>
      </dgm:t>
    </dgm:pt>
    <dgm:pt modelId="{2B72F13D-BBFC-4650-9AB1-4A63A4748058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Agendar:</a:t>
          </a:r>
          <a:endParaRPr lang="es-ES" sz="500"/>
        </a:p>
      </dgm:t>
    </dgm:pt>
    <dgm:pt modelId="{3E1F9FD6-898A-427C-BBEF-1390A7C1EBDC}" type="parTrans" cxnId="{8AB24DA9-EF80-4BBA-9E53-65E5CA1066D5}">
      <dgm:prSet/>
      <dgm:spPr/>
      <dgm:t>
        <a:bodyPr/>
        <a:lstStyle/>
        <a:p>
          <a:endParaRPr lang="es-ES"/>
        </a:p>
      </dgm:t>
    </dgm:pt>
    <dgm:pt modelId="{660A71BB-D202-432A-A9A4-6F481AA0C098}" type="sibTrans" cxnId="{8AB24DA9-EF80-4BBA-9E53-65E5CA1066D5}">
      <dgm:prSet/>
      <dgm:spPr/>
      <dgm:t>
        <a:bodyPr/>
        <a:lstStyle/>
        <a:p>
          <a:endParaRPr lang="es-ES"/>
        </a:p>
      </dgm:t>
    </dgm:pt>
    <dgm:pt modelId="{44B7D9C8-D73C-4934-80D8-7EC14B4CEFFE}">
      <dgm:prSet phldrT="[Texto]"/>
      <dgm:spPr/>
      <dgm:t>
        <a:bodyPr/>
        <a:lstStyle/>
        <a:p>
          <a:r>
            <a:rPr lang="es-ES"/>
            <a:t>Más importante</a:t>
          </a:r>
        </a:p>
      </dgm:t>
    </dgm:pt>
    <dgm:pt modelId="{01CBC955-7AAF-4130-BE3E-AB2B84075A17}" type="parTrans" cxnId="{8738BC83-DC6F-466D-88C3-3EBFAC90FBA2}">
      <dgm:prSet/>
      <dgm:spPr/>
      <dgm:t>
        <a:bodyPr/>
        <a:lstStyle/>
        <a:p>
          <a:endParaRPr lang="es-ES"/>
        </a:p>
      </dgm:t>
    </dgm:pt>
    <dgm:pt modelId="{1B551793-D63F-4522-B040-541343349608}" type="sibTrans" cxnId="{8738BC83-DC6F-466D-88C3-3EBFAC90FBA2}">
      <dgm:prSet/>
      <dgm:spPr/>
      <dgm:t>
        <a:bodyPr/>
        <a:lstStyle/>
        <a:p>
          <a:endParaRPr lang="es-ES"/>
        </a:p>
      </dgm:t>
    </dgm:pt>
    <dgm:pt modelId="{2683928A-9A8D-4CCE-A66E-88E649717E9A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Hacerlo inmediatamente:</a:t>
          </a:r>
        </a:p>
      </dgm:t>
    </dgm:pt>
    <dgm:pt modelId="{EED42501-DC4B-485B-849E-FA59150C6ECB}" type="parTrans" cxnId="{FD7198B8-94A4-425F-974B-71BB3A4DAC04}">
      <dgm:prSet/>
      <dgm:spPr/>
      <dgm:t>
        <a:bodyPr/>
        <a:lstStyle/>
        <a:p>
          <a:endParaRPr lang="es-ES"/>
        </a:p>
      </dgm:t>
    </dgm:pt>
    <dgm:pt modelId="{226C365D-2775-4FE0-8611-A1EB2226494E}" type="sibTrans" cxnId="{FD7198B8-94A4-425F-974B-71BB3A4DAC04}">
      <dgm:prSet/>
      <dgm:spPr/>
      <dgm:t>
        <a:bodyPr/>
        <a:lstStyle/>
        <a:p>
          <a:endParaRPr lang="es-ES"/>
        </a:p>
      </dgm:t>
    </dgm:pt>
    <dgm:pt modelId="{C70EA86B-3431-4175-B270-62381CC00E60}">
      <dgm:prSet phldrT="[Texto]"/>
      <dgm:spPr/>
      <dgm:t>
        <a:bodyPr/>
        <a:lstStyle/>
        <a:p>
          <a:r>
            <a:rPr lang="es-ES"/>
            <a:t>Más urgente</a:t>
          </a:r>
        </a:p>
      </dgm:t>
    </dgm:pt>
    <dgm:pt modelId="{B73E8106-4CEA-422E-BD9D-7AA87499D567}" type="parTrans" cxnId="{79A3923E-C7C8-4C6B-9792-D22A9A49F178}">
      <dgm:prSet/>
      <dgm:spPr/>
      <dgm:t>
        <a:bodyPr/>
        <a:lstStyle/>
        <a:p>
          <a:endParaRPr lang="es-ES"/>
        </a:p>
      </dgm:t>
    </dgm:pt>
    <dgm:pt modelId="{D4BFFD4F-20D0-4D43-93BA-2D7563AFC0DA}" type="sibTrans" cxnId="{79A3923E-C7C8-4C6B-9792-D22A9A49F178}">
      <dgm:prSet/>
      <dgm:spPr/>
      <dgm:t>
        <a:bodyPr/>
        <a:lstStyle/>
        <a:p>
          <a:endParaRPr lang="es-ES"/>
        </a:p>
      </dgm:t>
    </dgm:pt>
    <dgm:pt modelId="{CD80A55F-337D-4FBD-BF28-BF63623155B5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Delegar</a:t>
          </a:r>
          <a:r>
            <a:rPr lang="es-ES" sz="1100"/>
            <a:t>:</a:t>
          </a:r>
        </a:p>
      </dgm:t>
    </dgm:pt>
    <dgm:pt modelId="{404C2E9C-7BB8-47C9-A17F-6347D448145C}" type="parTrans" cxnId="{FB4CE7DF-6F73-47DD-BF42-4BF18B9CDADE}">
      <dgm:prSet/>
      <dgm:spPr/>
      <dgm:t>
        <a:bodyPr/>
        <a:lstStyle/>
        <a:p>
          <a:endParaRPr lang="es-ES"/>
        </a:p>
      </dgm:t>
    </dgm:pt>
    <dgm:pt modelId="{E96B4138-2AD2-451E-B0D5-C023155196AC}" type="sibTrans" cxnId="{FB4CE7DF-6F73-47DD-BF42-4BF18B9CDADE}">
      <dgm:prSet/>
      <dgm:spPr/>
      <dgm:t>
        <a:bodyPr/>
        <a:lstStyle/>
        <a:p>
          <a:endParaRPr lang="es-ES"/>
        </a:p>
      </dgm:t>
    </dgm:pt>
    <dgm:pt modelId="{07361EAE-6053-47F2-BCCD-3110B3B427AB}">
      <dgm:prSet phldrT="[Texto]"/>
      <dgm:spPr/>
      <dgm:t>
        <a:bodyPr/>
        <a:lstStyle/>
        <a:p>
          <a:r>
            <a:rPr lang="es-ES"/>
            <a:t>Menos urgente</a:t>
          </a:r>
        </a:p>
      </dgm:t>
    </dgm:pt>
    <dgm:pt modelId="{BFE0C55C-084F-484A-88BD-C9A2CBDB3740}" type="parTrans" cxnId="{51F22A8D-3127-4490-AC8C-97CD57C032EB}">
      <dgm:prSet/>
      <dgm:spPr/>
      <dgm:t>
        <a:bodyPr/>
        <a:lstStyle/>
        <a:p>
          <a:endParaRPr lang="es-ES"/>
        </a:p>
      </dgm:t>
    </dgm:pt>
    <dgm:pt modelId="{A749C349-A0A7-4856-8B1D-7261A0F35BB4}" type="sibTrans" cxnId="{51F22A8D-3127-4490-AC8C-97CD57C032EB}">
      <dgm:prSet/>
      <dgm:spPr/>
      <dgm:t>
        <a:bodyPr/>
        <a:lstStyle/>
        <a:p>
          <a:endParaRPr lang="es-ES"/>
        </a:p>
      </dgm:t>
    </dgm:pt>
    <dgm:pt modelId="{5CB54DA2-BBA8-4685-93A3-CD32F173A529}">
      <dgm:prSet phldrT="[Texto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Basura:</a:t>
          </a:r>
        </a:p>
      </dgm:t>
    </dgm:pt>
    <dgm:pt modelId="{0828F606-6315-4151-91BA-9405ED56D5BA}" type="parTrans" cxnId="{AFE4E380-95F3-4089-BC58-F1FB0E6E9CEF}">
      <dgm:prSet/>
      <dgm:spPr/>
      <dgm:t>
        <a:bodyPr/>
        <a:lstStyle/>
        <a:p>
          <a:endParaRPr lang="es-ES"/>
        </a:p>
      </dgm:t>
    </dgm:pt>
    <dgm:pt modelId="{13D1B233-3614-4124-BD57-47A6F3177FAA}" type="sibTrans" cxnId="{AFE4E380-95F3-4089-BC58-F1FB0E6E9CEF}">
      <dgm:prSet/>
      <dgm:spPr/>
      <dgm:t>
        <a:bodyPr/>
        <a:lstStyle/>
        <a:p>
          <a:endParaRPr lang="es-ES"/>
        </a:p>
      </dgm:t>
    </dgm:pt>
    <dgm:pt modelId="{1AAF3FFC-96A2-4466-B7B1-37692C226430}">
      <dgm:prSet phldrT="[Texto]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3000"/>
        </a:p>
      </dgm:t>
    </dgm:pt>
    <dgm:pt modelId="{CD0D0FDC-4206-4C10-B95F-7D22EFE310A4}" type="parTrans" cxnId="{CB9033BF-753E-4553-9360-2005100876A0}">
      <dgm:prSet/>
      <dgm:spPr/>
      <dgm:t>
        <a:bodyPr/>
        <a:lstStyle/>
        <a:p>
          <a:endParaRPr lang="es-ES"/>
        </a:p>
      </dgm:t>
    </dgm:pt>
    <dgm:pt modelId="{833A40E1-989E-4470-ABD0-01B64DC86289}" type="sibTrans" cxnId="{CB9033BF-753E-4553-9360-2005100876A0}">
      <dgm:prSet/>
      <dgm:spPr/>
      <dgm:t>
        <a:bodyPr/>
        <a:lstStyle/>
        <a:p>
          <a:endParaRPr lang="es-ES"/>
        </a:p>
      </dgm:t>
    </dgm:pt>
    <dgm:pt modelId="{B4CAB047-0B13-40BB-A204-3C21DA469193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20/06/20: buscar información para trabajar siguiente tema del ARK.</a:t>
          </a:r>
        </a:p>
      </dgm:t>
    </dgm:pt>
    <dgm:pt modelId="{B9DF0208-C5F8-4550-966D-1DA2738FAA31}" type="parTrans" cxnId="{5D76CB08-39F1-4F98-A513-6CDE13DAD8EC}">
      <dgm:prSet/>
      <dgm:spPr/>
      <dgm:t>
        <a:bodyPr/>
        <a:lstStyle/>
        <a:p>
          <a:endParaRPr lang="es-ES"/>
        </a:p>
      </dgm:t>
    </dgm:pt>
    <dgm:pt modelId="{E04FC3F7-3A2E-4569-BEA6-DF6CBEFBF0CD}" type="sibTrans" cxnId="{5D76CB08-39F1-4F98-A513-6CDE13DAD8EC}">
      <dgm:prSet/>
      <dgm:spPr/>
      <dgm:t>
        <a:bodyPr/>
        <a:lstStyle/>
        <a:p>
          <a:endParaRPr lang="es-ES"/>
        </a:p>
      </dgm:t>
    </dgm:pt>
    <dgm:pt modelId="{3AEA7642-8EDE-4C41-BDF9-B072262E4177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22/06/20: realizar tarea de la materia desarrollo de ambientes.</a:t>
          </a:r>
        </a:p>
      </dgm:t>
    </dgm:pt>
    <dgm:pt modelId="{D909F321-D878-461E-AC73-D0FDF25914C3}" type="parTrans" cxnId="{EC2391E0-999B-4F2B-B217-47EE51B79BA4}">
      <dgm:prSet/>
      <dgm:spPr/>
      <dgm:t>
        <a:bodyPr/>
        <a:lstStyle/>
        <a:p>
          <a:endParaRPr lang="es-ES"/>
        </a:p>
      </dgm:t>
    </dgm:pt>
    <dgm:pt modelId="{D7A1212D-69FA-4507-8C9D-E7CE4E240545}" type="sibTrans" cxnId="{EC2391E0-999B-4F2B-B217-47EE51B79BA4}">
      <dgm:prSet/>
      <dgm:spPr/>
      <dgm:t>
        <a:bodyPr/>
        <a:lstStyle/>
        <a:p>
          <a:endParaRPr lang="es-ES"/>
        </a:p>
      </dgm:t>
    </dgm:pt>
    <dgm:pt modelId="{797E9DD7-2ECB-4CF5-BF17-81FC03120503}">
      <dgm:prSet phldrT="[Texto]" custT="1"/>
      <dgm:spPr/>
      <dgm:t>
        <a:bodyPr/>
        <a:lstStyle/>
        <a:p>
          <a:endParaRPr lang="es-ES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4A2400B-4422-4C23-8E67-037C27BF75D6}" type="parTrans" cxnId="{583A9B7D-9C1C-402D-9F7F-AF1FCC6BB911}">
      <dgm:prSet/>
      <dgm:spPr/>
      <dgm:t>
        <a:bodyPr/>
        <a:lstStyle/>
        <a:p>
          <a:endParaRPr lang="es-ES"/>
        </a:p>
      </dgm:t>
    </dgm:pt>
    <dgm:pt modelId="{BC7EC5F0-E18A-45A1-B6A1-06B106B04CD1}" type="sibTrans" cxnId="{583A9B7D-9C1C-402D-9F7F-AF1FCC6BB911}">
      <dgm:prSet/>
      <dgm:spPr/>
      <dgm:t>
        <a:bodyPr/>
        <a:lstStyle/>
        <a:p>
          <a:endParaRPr lang="es-ES"/>
        </a:p>
      </dgm:t>
    </dgm:pt>
    <dgm:pt modelId="{A5A4DB32-A9F1-4BCD-8AFB-80B237E92B4F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23/06/20: subir información a las redes sociales del ARK.</a:t>
          </a:r>
        </a:p>
      </dgm:t>
    </dgm:pt>
    <dgm:pt modelId="{D919B9EE-5F69-49C6-8F90-E7BE9918B8D1}" type="parTrans" cxnId="{9D3A2FBF-1784-4B4C-941B-2DE80B09697B}">
      <dgm:prSet/>
      <dgm:spPr/>
      <dgm:t>
        <a:bodyPr/>
        <a:lstStyle/>
        <a:p>
          <a:endParaRPr lang="es-ES"/>
        </a:p>
      </dgm:t>
    </dgm:pt>
    <dgm:pt modelId="{ECB9994B-54EE-4A90-8570-EE5349FABEB4}" type="sibTrans" cxnId="{9D3A2FBF-1784-4B4C-941B-2DE80B09697B}">
      <dgm:prSet/>
      <dgm:spPr/>
      <dgm:t>
        <a:bodyPr/>
        <a:lstStyle/>
        <a:p>
          <a:endParaRPr lang="es-ES"/>
        </a:p>
      </dgm:t>
    </dgm:pt>
    <dgm:pt modelId="{E9F39F49-E9C1-4A0E-9622-6FBE728A45FF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Leer la tarea de aprendizaje autonomo.</a:t>
          </a:r>
        </a:p>
      </dgm:t>
    </dgm:pt>
    <dgm:pt modelId="{FAB1EC16-804A-4E06-A8E9-39079703220F}" type="parTrans" cxnId="{BA03A667-9165-4D7B-B51A-3B9DB8B4CBF4}">
      <dgm:prSet/>
      <dgm:spPr/>
      <dgm:t>
        <a:bodyPr/>
        <a:lstStyle/>
        <a:p>
          <a:endParaRPr lang="es-ES"/>
        </a:p>
      </dgm:t>
    </dgm:pt>
    <dgm:pt modelId="{D1D7FFDB-B200-49EA-8D17-4DF5DF2EBA44}" type="sibTrans" cxnId="{BA03A667-9165-4D7B-B51A-3B9DB8B4CBF4}">
      <dgm:prSet/>
      <dgm:spPr/>
      <dgm:t>
        <a:bodyPr/>
        <a:lstStyle/>
        <a:p>
          <a:endParaRPr lang="es-ES"/>
        </a:p>
      </dgm:t>
    </dgm:pt>
    <dgm:pt modelId="{8F513F2C-B9CF-4EC8-B4E4-A54C19BA9826}">
      <dgm:prSet phldrT="[Texto]" custT="1"/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Buscar información para realizar mi tarea: ambientes de aprendizaje</a:t>
          </a:r>
        </a:p>
      </dgm:t>
    </dgm:pt>
    <dgm:pt modelId="{BC099D95-0ACE-4E60-9FFF-72AC1FF75337}" type="parTrans" cxnId="{84301DA2-1142-4AF9-B168-7C47B6728CE9}">
      <dgm:prSet/>
      <dgm:spPr/>
      <dgm:t>
        <a:bodyPr/>
        <a:lstStyle/>
        <a:p>
          <a:endParaRPr lang="es-ES"/>
        </a:p>
      </dgm:t>
    </dgm:pt>
    <dgm:pt modelId="{88E5D7CF-4EFE-4971-8D82-DBB07620F92A}" type="sibTrans" cxnId="{84301DA2-1142-4AF9-B168-7C47B6728CE9}">
      <dgm:prSet/>
      <dgm:spPr/>
      <dgm:t>
        <a:bodyPr/>
        <a:lstStyle/>
        <a:p>
          <a:endParaRPr lang="es-ES"/>
        </a:p>
      </dgm:t>
    </dgm:pt>
    <dgm:pt modelId="{EC42B5BC-71B8-455D-B347-8E6BAC90CF43}">
      <dgm:prSet phldrT="[Texto]"/>
      <dgm:spPr/>
      <dgm:t>
        <a:bodyPr/>
        <a:lstStyle/>
        <a:p>
          <a:endParaRPr lang="es-ES" sz="2400"/>
        </a:p>
      </dgm:t>
    </dgm:pt>
    <dgm:pt modelId="{0CD64B61-98CA-4A35-B1D9-B64433AA7632}" type="parTrans" cxnId="{48EFA0C4-EBCC-47DA-A2D2-88170551DC03}">
      <dgm:prSet/>
      <dgm:spPr/>
      <dgm:t>
        <a:bodyPr/>
        <a:lstStyle/>
        <a:p>
          <a:endParaRPr lang="es-ES"/>
        </a:p>
      </dgm:t>
    </dgm:pt>
    <dgm:pt modelId="{03660F3E-D2E7-47C8-9C20-B6F18F7F8C70}" type="sibTrans" cxnId="{48EFA0C4-EBCC-47DA-A2D2-88170551DC03}">
      <dgm:prSet/>
      <dgm:spPr/>
      <dgm:t>
        <a:bodyPr/>
        <a:lstStyle/>
        <a:p>
          <a:endParaRPr lang="es-ES"/>
        </a:p>
      </dgm:t>
    </dgm:pt>
    <dgm:pt modelId="{CA8960F8-2A73-4F04-B374-FE4CD152E5AA}">
      <dgm:prSet phldrT="[Texto]" custT="1"/>
      <dgm:spPr/>
      <dgm:t>
        <a:bodyPr/>
        <a:lstStyle/>
        <a:p>
          <a:endParaRPr lang="es-ES" sz="1100"/>
        </a:p>
      </dgm:t>
    </dgm:pt>
    <dgm:pt modelId="{DAA9D38A-F1FA-403E-A92A-1B9D6BAF2EF4}" type="parTrans" cxnId="{BA0E8EA6-992A-43CF-9DF6-E630580E9DB1}">
      <dgm:prSet/>
      <dgm:spPr/>
      <dgm:t>
        <a:bodyPr/>
        <a:lstStyle/>
        <a:p>
          <a:endParaRPr lang="es-ES"/>
        </a:p>
      </dgm:t>
    </dgm:pt>
    <dgm:pt modelId="{37838ECB-B164-4F4B-8EFB-ACD679A52C7E}" type="sibTrans" cxnId="{BA0E8EA6-992A-43CF-9DF6-E630580E9DB1}">
      <dgm:prSet/>
      <dgm:spPr/>
      <dgm:t>
        <a:bodyPr/>
        <a:lstStyle/>
        <a:p>
          <a:endParaRPr lang="es-ES"/>
        </a:p>
      </dgm:t>
    </dgm:pt>
    <dgm:pt modelId="{733D8B1E-E43B-41D4-9162-704C0848A0F1}">
      <dgm:prSet phldrT="[Texto]" custT="1"/>
      <dgm:spPr/>
      <dgm:t>
        <a:bodyPr/>
        <a:lstStyle/>
        <a:p>
          <a:r>
            <a:rPr lang="es-ES" sz="1100"/>
            <a:t>Repartirnos la información con mis compañeros del ARK.</a:t>
          </a:r>
        </a:p>
      </dgm:t>
    </dgm:pt>
    <dgm:pt modelId="{E61BCA5E-6693-407C-9E46-8E63CC7A38A4}" type="parTrans" cxnId="{CE1B0730-B4FE-4ECC-BDE6-26C9E40552E4}">
      <dgm:prSet/>
      <dgm:spPr/>
      <dgm:t>
        <a:bodyPr/>
        <a:lstStyle/>
        <a:p>
          <a:endParaRPr lang="es-ES"/>
        </a:p>
      </dgm:t>
    </dgm:pt>
    <dgm:pt modelId="{C7D65F7D-795D-4937-B296-BEBF3FCDAFED}" type="sibTrans" cxnId="{CE1B0730-B4FE-4ECC-BDE6-26C9E40552E4}">
      <dgm:prSet/>
      <dgm:spPr/>
      <dgm:t>
        <a:bodyPr/>
        <a:lstStyle/>
        <a:p>
          <a:endParaRPr lang="es-ES"/>
        </a:p>
      </dgm:t>
    </dgm:pt>
    <dgm:pt modelId="{84A9F838-4E07-42F3-819F-80BCC91AA6D9}">
      <dgm:prSet phldrT="[Texto]" custT="1"/>
      <dgm:spPr/>
      <dgm:t>
        <a:bodyPr/>
        <a:lstStyle/>
        <a:p>
          <a:r>
            <a:rPr lang="es-ES" sz="1100"/>
            <a:t>Cada compañero tenga su red social para subir información.</a:t>
          </a:r>
        </a:p>
      </dgm:t>
    </dgm:pt>
    <dgm:pt modelId="{A5B9A6A4-0499-4180-A093-2AFED3764952}" type="parTrans" cxnId="{78E4D814-D5CF-46AB-8475-F121A34A1430}">
      <dgm:prSet/>
      <dgm:spPr/>
      <dgm:t>
        <a:bodyPr/>
        <a:lstStyle/>
        <a:p>
          <a:endParaRPr lang="es-ES"/>
        </a:p>
      </dgm:t>
    </dgm:pt>
    <dgm:pt modelId="{50977F00-3DAE-4EAE-8F64-E3D3A25D621F}" type="sibTrans" cxnId="{78E4D814-D5CF-46AB-8475-F121A34A1430}">
      <dgm:prSet/>
      <dgm:spPr/>
      <dgm:t>
        <a:bodyPr/>
        <a:lstStyle/>
        <a:p>
          <a:endParaRPr lang="es-ES"/>
        </a:p>
      </dgm:t>
    </dgm:pt>
    <dgm:pt modelId="{CE3A260A-9BB1-43B3-8F42-89CE0E945892}">
      <dgm:prSet phldrT="[Texto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es-ES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AD935FB-3B50-4F56-B906-92E0E15467D6}" type="parTrans" cxnId="{4E4268AA-09AB-4D99-98EA-5F89E0401F5D}">
      <dgm:prSet/>
      <dgm:spPr/>
      <dgm:t>
        <a:bodyPr/>
        <a:lstStyle/>
        <a:p>
          <a:endParaRPr lang="es-ES"/>
        </a:p>
      </dgm:t>
    </dgm:pt>
    <dgm:pt modelId="{11A60B7E-985F-491A-9469-23AC87FDCFC8}" type="sibTrans" cxnId="{4E4268AA-09AB-4D99-98EA-5F89E0401F5D}">
      <dgm:prSet/>
      <dgm:spPr/>
      <dgm:t>
        <a:bodyPr/>
        <a:lstStyle/>
        <a:p>
          <a:endParaRPr lang="es-ES"/>
        </a:p>
      </dgm:t>
    </dgm:pt>
    <dgm:pt modelId="{21BFC2D4-5792-4659-A317-D4300E766AB6}">
      <dgm:prSet phldrT="[Texto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1100">
              <a:latin typeface="Arial" panose="020B0604020202020204" pitchFamily="34" charset="0"/>
              <a:cs typeface="Arial" panose="020B0604020202020204" pitchFamily="34" charset="0"/>
            </a:rPr>
            <a:t>Dedicar menor tiempo a redes sociales.</a:t>
          </a:r>
        </a:p>
      </dgm:t>
    </dgm:pt>
    <dgm:pt modelId="{1EDE223B-725B-4E9F-B848-4345533F0B20}" type="parTrans" cxnId="{46C7A695-8088-4164-BAAD-69894F1E8DA1}">
      <dgm:prSet/>
      <dgm:spPr/>
      <dgm:t>
        <a:bodyPr/>
        <a:lstStyle/>
        <a:p>
          <a:endParaRPr lang="es-ES"/>
        </a:p>
      </dgm:t>
    </dgm:pt>
    <dgm:pt modelId="{074BB73B-2DB9-455A-8BCA-0D30234DBF70}" type="sibTrans" cxnId="{46C7A695-8088-4164-BAAD-69894F1E8DA1}">
      <dgm:prSet/>
      <dgm:spPr/>
      <dgm:t>
        <a:bodyPr/>
        <a:lstStyle/>
        <a:p>
          <a:endParaRPr lang="es-ES"/>
        </a:p>
      </dgm:t>
    </dgm:pt>
    <dgm:pt modelId="{C6AAC534-2027-4867-8D1D-89FC90FDC3CF}" type="pres">
      <dgm:prSet presAssocID="{FEA55CB0-F948-4F98-B6AC-9D2D7DA0252E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74CDA857-BDB6-49D8-8367-58CEC2EF8113}" type="pres">
      <dgm:prSet presAssocID="{FEA55CB0-F948-4F98-B6AC-9D2D7DA0252E}" presName="children" presStyleCnt="0"/>
      <dgm:spPr/>
      <dgm:t>
        <a:bodyPr/>
        <a:lstStyle/>
        <a:p>
          <a:endParaRPr lang="es-ES"/>
        </a:p>
      </dgm:t>
    </dgm:pt>
    <dgm:pt modelId="{06803832-A0CF-4689-B388-C857686D8074}" type="pres">
      <dgm:prSet presAssocID="{FEA55CB0-F948-4F98-B6AC-9D2D7DA0252E}" presName="child1group" presStyleCnt="0"/>
      <dgm:spPr/>
      <dgm:t>
        <a:bodyPr/>
        <a:lstStyle/>
        <a:p>
          <a:endParaRPr lang="es-ES"/>
        </a:p>
      </dgm:t>
    </dgm:pt>
    <dgm:pt modelId="{C55A7D02-E55A-4B3E-BF0F-87F6C4307A05}" type="pres">
      <dgm:prSet presAssocID="{FEA55CB0-F948-4F98-B6AC-9D2D7DA0252E}" presName="child1" presStyleLbl="bgAcc1" presStyleIdx="0" presStyleCnt="4" custScaleX="87790" custScaleY="139758"/>
      <dgm:spPr/>
      <dgm:t>
        <a:bodyPr/>
        <a:lstStyle/>
        <a:p>
          <a:endParaRPr lang="es-ES"/>
        </a:p>
      </dgm:t>
    </dgm:pt>
    <dgm:pt modelId="{FBA9694A-C360-471F-A01E-59C4874DF221}" type="pres">
      <dgm:prSet presAssocID="{FEA55CB0-F948-4F98-B6AC-9D2D7DA0252E}" presName="child1Text" presStyleLbl="bgAcc1" presStyleIdx="0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6E918BA-97CA-455A-83B8-AC3BA68EE828}" type="pres">
      <dgm:prSet presAssocID="{FEA55CB0-F948-4F98-B6AC-9D2D7DA0252E}" presName="child2group" presStyleCnt="0"/>
      <dgm:spPr/>
      <dgm:t>
        <a:bodyPr/>
        <a:lstStyle/>
        <a:p>
          <a:endParaRPr lang="es-ES"/>
        </a:p>
      </dgm:t>
    </dgm:pt>
    <dgm:pt modelId="{4BE1F46F-95B5-49AB-96AA-28BFD4BCFDE6}" type="pres">
      <dgm:prSet presAssocID="{FEA55CB0-F948-4F98-B6AC-9D2D7DA0252E}" presName="child2" presStyleLbl="bgAcc1" presStyleIdx="1" presStyleCnt="4"/>
      <dgm:spPr/>
      <dgm:t>
        <a:bodyPr/>
        <a:lstStyle/>
        <a:p>
          <a:endParaRPr lang="es-ES"/>
        </a:p>
      </dgm:t>
    </dgm:pt>
    <dgm:pt modelId="{80D2EAF2-49A5-4EEC-A409-36FF6F1DDE98}" type="pres">
      <dgm:prSet presAssocID="{FEA55CB0-F948-4F98-B6AC-9D2D7DA0252E}" presName="child2Text" presStyleLbl="bgAcc1" presStyleIdx="1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CE7D3F32-102B-4069-8D52-0349C9A7612D}" type="pres">
      <dgm:prSet presAssocID="{FEA55CB0-F948-4F98-B6AC-9D2D7DA0252E}" presName="child3group" presStyleCnt="0"/>
      <dgm:spPr/>
      <dgm:t>
        <a:bodyPr/>
        <a:lstStyle/>
        <a:p>
          <a:endParaRPr lang="es-ES"/>
        </a:p>
      </dgm:t>
    </dgm:pt>
    <dgm:pt modelId="{5FD7AB46-7A3E-4800-B671-412A573334A8}" type="pres">
      <dgm:prSet presAssocID="{FEA55CB0-F948-4F98-B6AC-9D2D7DA0252E}" presName="child3" presStyleLbl="bgAcc1" presStyleIdx="2" presStyleCnt="4" custScaleX="95402" custScaleY="82001" custLinFactNeighborX="1762" custLinFactNeighborY="23819"/>
      <dgm:spPr/>
      <dgm:t>
        <a:bodyPr/>
        <a:lstStyle/>
        <a:p>
          <a:endParaRPr lang="es-ES"/>
        </a:p>
      </dgm:t>
    </dgm:pt>
    <dgm:pt modelId="{FC43C66F-9FE1-46FF-8F13-3BD64AE0B189}" type="pres">
      <dgm:prSet presAssocID="{FEA55CB0-F948-4F98-B6AC-9D2D7DA0252E}" presName="child3Text" presStyleLbl="bgAcc1" presStyleIdx="2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227B677-F301-419F-BB71-21095970D442}" type="pres">
      <dgm:prSet presAssocID="{FEA55CB0-F948-4F98-B6AC-9D2D7DA0252E}" presName="child4group" presStyleCnt="0"/>
      <dgm:spPr/>
      <dgm:t>
        <a:bodyPr/>
        <a:lstStyle/>
        <a:p>
          <a:endParaRPr lang="es-ES"/>
        </a:p>
      </dgm:t>
    </dgm:pt>
    <dgm:pt modelId="{75175E7B-BDEA-4E26-8942-FBDA20648B4D}" type="pres">
      <dgm:prSet presAssocID="{FEA55CB0-F948-4F98-B6AC-9D2D7DA0252E}" presName="child4" presStyleLbl="bgAcc1" presStyleIdx="3" presStyleCnt="4" custLinFactNeighborX="-42445" custLinFactNeighborY="46212"/>
      <dgm:spPr/>
      <dgm:t>
        <a:bodyPr/>
        <a:lstStyle/>
        <a:p>
          <a:endParaRPr lang="es-ES"/>
        </a:p>
      </dgm:t>
    </dgm:pt>
    <dgm:pt modelId="{3A9D7471-5764-494B-B51E-AE552F0543CE}" type="pres">
      <dgm:prSet presAssocID="{FEA55CB0-F948-4F98-B6AC-9D2D7DA0252E}" presName="child4Text" presStyleLbl="bgAcc1" presStyleIdx="3" presStyleCnt="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4F2B5FA6-F2E0-49FB-9405-378B83C5949F}" type="pres">
      <dgm:prSet presAssocID="{FEA55CB0-F948-4F98-B6AC-9D2D7DA0252E}" presName="childPlaceholder" presStyleCnt="0"/>
      <dgm:spPr/>
      <dgm:t>
        <a:bodyPr/>
        <a:lstStyle/>
        <a:p>
          <a:endParaRPr lang="es-ES"/>
        </a:p>
      </dgm:t>
    </dgm:pt>
    <dgm:pt modelId="{38DEEB48-0F92-4F8C-9809-7081F5B5DCB7}" type="pres">
      <dgm:prSet presAssocID="{FEA55CB0-F948-4F98-B6AC-9D2D7DA0252E}" presName="circle" presStyleCnt="0"/>
      <dgm:spPr/>
      <dgm:t>
        <a:bodyPr/>
        <a:lstStyle/>
        <a:p>
          <a:endParaRPr lang="es-ES"/>
        </a:p>
      </dgm:t>
    </dgm:pt>
    <dgm:pt modelId="{E51342CD-60C5-44C3-91F8-21BB1AE555B2}" type="pres">
      <dgm:prSet presAssocID="{FEA55CB0-F948-4F98-B6AC-9D2D7DA0252E}" presName="quadrant1" presStyleLbl="node1" presStyleIdx="0" presStyleCnt="4" custScaleX="84638" custScaleY="73447" custLinFactNeighborX="4422" custLinFactNeighborY="10452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B76AD7C5-BACB-4D30-BAFD-92413FFEF1B8}" type="pres">
      <dgm:prSet presAssocID="{FEA55CB0-F948-4F98-B6AC-9D2D7DA0252E}" presName="quadrant2" presStyleLbl="node1" presStyleIdx="1" presStyleCnt="4" custScaleX="96137" custScaleY="84971" custLinFactNeighborX="3618" custLinFactNeighborY="6433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572CA1BD-E5ED-4B33-B976-85EB659A7F20}" type="pres">
      <dgm:prSet presAssocID="{FEA55CB0-F948-4F98-B6AC-9D2D7DA0252E}" presName="quadrant3" presStyleLbl="node1" presStyleIdx="2" presStyleCnt="4" custScaleX="94529" custScaleY="91297" custLinFactNeighborX="804" custLinFactNeighborY="-4422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E12F56B-6EC5-42E4-BE47-713B84EC23DF}" type="pres">
      <dgm:prSet presAssocID="{FEA55CB0-F948-4F98-B6AC-9D2D7DA0252E}" presName="quadrant4" presStyleLbl="node1" presStyleIdx="3" presStyleCnt="4" custScaleX="81017" custScaleY="87225" custLinFactNeighborX="6433" custLinFactNeighborY="-5629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9CE8CB71-5BD2-4CBD-AF36-E37070EA2405}" type="pres">
      <dgm:prSet presAssocID="{FEA55CB0-F948-4F98-B6AC-9D2D7DA0252E}" presName="quadrantPlaceholder" presStyleCnt="0"/>
      <dgm:spPr/>
      <dgm:t>
        <a:bodyPr/>
        <a:lstStyle/>
        <a:p>
          <a:endParaRPr lang="es-ES"/>
        </a:p>
      </dgm:t>
    </dgm:pt>
    <dgm:pt modelId="{D4213111-39AF-408E-9D92-5D0CE09BCD3F}" type="pres">
      <dgm:prSet presAssocID="{FEA55CB0-F948-4F98-B6AC-9D2D7DA0252E}" presName="center1" presStyleLbl="fgShp" presStyleIdx="0" presStyleCnt="2"/>
      <dgm:spPr/>
      <dgm:t>
        <a:bodyPr/>
        <a:lstStyle/>
        <a:p>
          <a:endParaRPr lang="es-ES"/>
        </a:p>
      </dgm:t>
    </dgm:pt>
    <dgm:pt modelId="{1CC4FD78-54A4-4277-9961-23DCC0D45EF5}" type="pres">
      <dgm:prSet presAssocID="{FEA55CB0-F948-4F98-B6AC-9D2D7DA0252E}" presName="center2" presStyleLbl="fgShp" presStyleIdx="1" presStyleCnt="2"/>
      <dgm:spPr/>
      <dgm:t>
        <a:bodyPr/>
        <a:lstStyle/>
        <a:p>
          <a:endParaRPr lang="es-ES"/>
        </a:p>
      </dgm:t>
    </dgm:pt>
  </dgm:ptLst>
  <dgm:cxnLst>
    <dgm:cxn modelId="{8C24D0F7-9B19-4D7C-A9C5-51ACB4686D32}" type="presOf" srcId="{B4CAB047-0B13-40BB-A204-3C21DA469193}" destId="{C55A7D02-E55A-4B3E-BF0F-87F6C4307A05}" srcOrd="0" destOrd="1" presId="urn:microsoft.com/office/officeart/2005/8/layout/cycle4"/>
    <dgm:cxn modelId="{CE1B0730-B4FE-4ECC-BDE6-26C9E40552E4}" srcId="{C70EA86B-3431-4175-B270-62381CC00E60}" destId="{733D8B1E-E43B-41D4-9162-704C0848A0F1}" srcOrd="1" destOrd="0" parTransId="{E61BCA5E-6693-407C-9E46-8E63CC7A38A4}" sibTransId="{C7D65F7D-795D-4937-B296-BEBF3FCDAFED}"/>
    <dgm:cxn modelId="{46C7A695-8088-4164-BAAD-69894F1E8DA1}" srcId="{07361EAE-6053-47F2-BCCD-3110B3B427AB}" destId="{21BFC2D4-5792-4659-A317-D4300E766AB6}" srcOrd="1" destOrd="0" parTransId="{1EDE223B-725B-4E9F-B848-4345533F0B20}" sibTransId="{074BB73B-2DB9-455A-8BCA-0D30234DBF70}"/>
    <dgm:cxn modelId="{8AB24DA9-EF80-4BBA-9E53-65E5CA1066D5}" srcId="{41662D46-6DFD-4FDB-8D18-84C3F02D5A3B}" destId="{2B72F13D-BBFC-4650-9AB1-4A63A4748058}" srcOrd="0" destOrd="0" parTransId="{3E1F9FD6-898A-427C-BBEF-1390A7C1EBDC}" sibTransId="{660A71BB-D202-432A-A9A4-6F481AA0C098}"/>
    <dgm:cxn modelId="{BA03A667-9165-4D7B-B51A-3B9DB8B4CBF4}" srcId="{44B7D9C8-D73C-4934-80D8-7EC14B4CEFFE}" destId="{E9F39F49-E9C1-4A0E-9622-6FBE728A45FF}" srcOrd="1" destOrd="0" parTransId="{FAB1EC16-804A-4E06-A8E9-39079703220F}" sibTransId="{D1D7FFDB-B200-49EA-8D17-4DF5DF2EBA44}"/>
    <dgm:cxn modelId="{AFE4E380-95F3-4089-BC58-F1FB0E6E9CEF}" srcId="{07361EAE-6053-47F2-BCCD-3110B3B427AB}" destId="{5CB54DA2-BBA8-4685-93A3-CD32F173A529}" srcOrd="0" destOrd="0" parTransId="{0828F606-6315-4151-91BA-9405ED56D5BA}" sibTransId="{13D1B233-3614-4124-BD57-47A6F3177FAA}"/>
    <dgm:cxn modelId="{EC2391E0-999B-4F2B-B217-47EE51B79BA4}" srcId="{41662D46-6DFD-4FDB-8D18-84C3F02D5A3B}" destId="{3AEA7642-8EDE-4C41-BDF9-B072262E4177}" srcOrd="2" destOrd="0" parTransId="{D909F321-D878-461E-AC73-D0FDF25914C3}" sibTransId="{D7A1212D-69FA-4507-8C9D-E7CE4E240545}"/>
    <dgm:cxn modelId="{C1663D16-1FD7-43B5-8A95-0B761106B5DB}" type="presOf" srcId="{CE3A260A-9BB1-43B3-8F42-89CE0E945892}" destId="{3A9D7471-5764-494B-B51E-AE552F0543CE}" srcOrd="1" destOrd="2" presId="urn:microsoft.com/office/officeart/2005/8/layout/cycle4"/>
    <dgm:cxn modelId="{75D55D67-AD9E-498C-8B65-BE6419CFFF2D}" type="presOf" srcId="{C70EA86B-3431-4175-B270-62381CC00E60}" destId="{572CA1BD-E5ED-4B33-B976-85EB659A7F20}" srcOrd="0" destOrd="0" presId="urn:microsoft.com/office/officeart/2005/8/layout/cycle4"/>
    <dgm:cxn modelId="{DB5C9633-ED87-46AE-BFCD-105023A50B0B}" type="presOf" srcId="{2683928A-9A8D-4CCE-A66E-88E649717E9A}" destId="{4BE1F46F-95B5-49AB-96AA-28BFD4BCFDE6}" srcOrd="0" destOrd="0" presId="urn:microsoft.com/office/officeart/2005/8/layout/cycle4"/>
    <dgm:cxn modelId="{F89E262F-2D0E-4A97-A5A0-21B5C1D62532}" type="presOf" srcId="{CA8960F8-2A73-4F04-B374-FE4CD152E5AA}" destId="{5FD7AB46-7A3E-4800-B671-412A573334A8}" srcOrd="0" destOrd="3" presId="urn:microsoft.com/office/officeart/2005/8/layout/cycle4"/>
    <dgm:cxn modelId="{78E4D814-D5CF-46AB-8475-F121A34A1430}" srcId="{C70EA86B-3431-4175-B270-62381CC00E60}" destId="{84A9F838-4E07-42F3-819F-80BCC91AA6D9}" srcOrd="2" destOrd="0" parTransId="{A5B9A6A4-0499-4180-A093-2AFED3764952}" sibTransId="{50977F00-3DAE-4EAE-8F64-E3D3A25D621F}"/>
    <dgm:cxn modelId="{2C761D21-CC59-4FF4-B92C-104F758700AA}" type="presOf" srcId="{A5A4DB32-A9F1-4BCD-8AFB-80B237E92B4F}" destId="{FBA9694A-C360-471F-A01E-59C4874DF221}" srcOrd="1" destOrd="3" presId="urn:microsoft.com/office/officeart/2005/8/layout/cycle4"/>
    <dgm:cxn modelId="{37D49FE3-F283-420A-93EE-356A26CC1F4D}" type="presOf" srcId="{07361EAE-6053-47F2-BCCD-3110B3B427AB}" destId="{7E12F56B-6EC5-42E4-BE47-713B84EC23DF}" srcOrd="0" destOrd="0" presId="urn:microsoft.com/office/officeart/2005/8/layout/cycle4"/>
    <dgm:cxn modelId="{0E7804A7-1F63-4D5F-A1A4-755B3A6EF701}" type="presOf" srcId="{2B72F13D-BBFC-4650-9AB1-4A63A4748058}" destId="{C55A7D02-E55A-4B3E-BF0F-87F6C4307A05}" srcOrd="0" destOrd="0" presId="urn:microsoft.com/office/officeart/2005/8/layout/cycle4"/>
    <dgm:cxn modelId="{01B115A7-BD28-4D97-9132-F16F2EC54563}" type="presOf" srcId="{E9F39F49-E9C1-4A0E-9622-6FBE728A45FF}" destId="{4BE1F46F-95B5-49AB-96AA-28BFD4BCFDE6}" srcOrd="0" destOrd="1" presId="urn:microsoft.com/office/officeart/2005/8/layout/cycle4"/>
    <dgm:cxn modelId="{D3313058-2E9A-4954-BF1D-52D44041C22C}" type="presOf" srcId="{44B7D9C8-D73C-4934-80D8-7EC14B4CEFFE}" destId="{B76AD7C5-BACB-4D30-BAFD-92413FFEF1B8}" srcOrd="0" destOrd="0" presId="urn:microsoft.com/office/officeart/2005/8/layout/cycle4"/>
    <dgm:cxn modelId="{FF6F8BCB-6323-4113-B8C0-767DFC7793E6}" type="presOf" srcId="{21BFC2D4-5792-4659-A317-D4300E766AB6}" destId="{3A9D7471-5764-494B-B51E-AE552F0543CE}" srcOrd="1" destOrd="1" presId="urn:microsoft.com/office/officeart/2005/8/layout/cycle4"/>
    <dgm:cxn modelId="{CB9033BF-753E-4553-9360-2005100876A0}" srcId="{07361EAE-6053-47F2-BCCD-3110B3B427AB}" destId="{1AAF3FFC-96A2-4466-B7B1-37692C226430}" srcOrd="3" destOrd="0" parTransId="{CD0D0FDC-4206-4C10-B95F-7D22EFE310A4}" sibTransId="{833A40E1-989E-4470-ABD0-01B64DC86289}"/>
    <dgm:cxn modelId="{C25A8B15-0670-4605-BF87-4AEB8DCCC459}" type="presOf" srcId="{8F513F2C-B9CF-4EC8-B4E4-A54C19BA9826}" destId="{4BE1F46F-95B5-49AB-96AA-28BFD4BCFDE6}" srcOrd="0" destOrd="2" presId="urn:microsoft.com/office/officeart/2005/8/layout/cycle4"/>
    <dgm:cxn modelId="{1B27997F-7C13-4828-B193-D8936E81AEAA}" type="presOf" srcId="{733D8B1E-E43B-41D4-9162-704C0848A0F1}" destId="{FC43C66F-9FE1-46FF-8F13-3BD64AE0B189}" srcOrd="1" destOrd="1" presId="urn:microsoft.com/office/officeart/2005/8/layout/cycle4"/>
    <dgm:cxn modelId="{6DD1BBA4-52A5-4728-9B81-5863F5F19015}" type="presOf" srcId="{1AAF3FFC-96A2-4466-B7B1-37692C226430}" destId="{75175E7B-BDEA-4E26-8942-FBDA20648B4D}" srcOrd="0" destOrd="3" presId="urn:microsoft.com/office/officeart/2005/8/layout/cycle4"/>
    <dgm:cxn modelId="{FD7198B8-94A4-425F-974B-71BB3A4DAC04}" srcId="{44B7D9C8-D73C-4934-80D8-7EC14B4CEFFE}" destId="{2683928A-9A8D-4CCE-A66E-88E649717E9A}" srcOrd="0" destOrd="0" parTransId="{EED42501-DC4B-485B-849E-FA59150C6ECB}" sibTransId="{226C365D-2775-4FE0-8611-A1EB2226494E}"/>
    <dgm:cxn modelId="{5D76CB08-39F1-4F98-A513-6CDE13DAD8EC}" srcId="{41662D46-6DFD-4FDB-8D18-84C3F02D5A3B}" destId="{B4CAB047-0B13-40BB-A204-3C21DA469193}" srcOrd="1" destOrd="0" parTransId="{B9DF0208-C5F8-4550-966D-1DA2738FAA31}" sibTransId="{E04FC3F7-3A2E-4569-BEA6-DF6CBEFBF0CD}"/>
    <dgm:cxn modelId="{1F0D297F-5F46-49D6-9D14-373198BE1D87}" type="presOf" srcId="{CD80A55F-337D-4FBD-BF28-BF63623155B5}" destId="{FC43C66F-9FE1-46FF-8F13-3BD64AE0B189}" srcOrd="1" destOrd="0" presId="urn:microsoft.com/office/officeart/2005/8/layout/cycle4"/>
    <dgm:cxn modelId="{4E7B9E33-F6ED-44F3-9423-06CBE8ABE299}" srcId="{FEA55CB0-F948-4F98-B6AC-9D2D7DA0252E}" destId="{41662D46-6DFD-4FDB-8D18-84C3F02D5A3B}" srcOrd="0" destOrd="0" parTransId="{69263EEF-F816-456C-BC02-14FCE8174A95}" sibTransId="{633E5B61-5D64-48E3-A122-1138850A6A50}"/>
    <dgm:cxn modelId="{583A9B7D-9C1C-402D-9F7F-AF1FCC6BB911}" srcId="{41662D46-6DFD-4FDB-8D18-84C3F02D5A3B}" destId="{797E9DD7-2ECB-4CF5-BF17-81FC03120503}" srcOrd="4" destOrd="0" parTransId="{A4A2400B-4422-4C23-8E67-037C27BF75D6}" sibTransId="{BC7EC5F0-E18A-45A1-B6A1-06B106B04CD1}"/>
    <dgm:cxn modelId="{48EFA0C4-EBCC-47DA-A2D2-88170551DC03}" srcId="{C70EA86B-3431-4175-B270-62381CC00E60}" destId="{EC42B5BC-71B8-455D-B347-8E6BAC90CF43}" srcOrd="4" destOrd="0" parTransId="{0CD64B61-98CA-4A35-B1D9-B64433AA7632}" sibTransId="{03660F3E-D2E7-47C8-9C20-B6F18F7F8C70}"/>
    <dgm:cxn modelId="{E18C5AA3-5677-47B1-A513-F86561DFAE52}" type="presOf" srcId="{E9F39F49-E9C1-4A0E-9622-6FBE728A45FF}" destId="{80D2EAF2-49A5-4EEC-A409-36FF6F1DDE98}" srcOrd="1" destOrd="1" presId="urn:microsoft.com/office/officeart/2005/8/layout/cycle4"/>
    <dgm:cxn modelId="{2E209245-48B6-4487-AB49-8DADEAD47F5B}" type="presOf" srcId="{CD80A55F-337D-4FBD-BF28-BF63623155B5}" destId="{5FD7AB46-7A3E-4800-B671-412A573334A8}" srcOrd="0" destOrd="0" presId="urn:microsoft.com/office/officeart/2005/8/layout/cycle4"/>
    <dgm:cxn modelId="{D502EDC7-4E98-4D7C-9202-333D51C681C5}" type="presOf" srcId="{84A9F838-4E07-42F3-819F-80BCC91AA6D9}" destId="{FC43C66F-9FE1-46FF-8F13-3BD64AE0B189}" srcOrd="1" destOrd="2" presId="urn:microsoft.com/office/officeart/2005/8/layout/cycle4"/>
    <dgm:cxn modelId="{CD555B0E-3128-45B4-B894-48378968093F}" type="presOf" srcId="{41662D46-6DFD-4FDB-8D18-84C3F02D5A3B}" destId="{E51342CD-60C5-44C3-91F8-21BB1AE555B2}" srcOrd="0" destOrd="0" presId="urn:microsoft.com/office/officeart/2005/8/layout/cycle4"/>
    <dgm:cxn modelId="{D4CEB579-82A8-486D-A2A0-B36E8D58949C}" type="presOf" srcId="{2683928A-9A8D-4CCE-A66E-88E649717E9A}" destId="{80D2EAF2-49A5-4EEC-A409-36FF6F1DDE98}" srcOrd="1" destOrd="0" presId="urn:microsoft.com/office/officeart/2005/8/layout/cycle4"/>
    <dgm:cxn modelId="{9A3D4EC9-9073-4A2C-9D40-2B0E7702F5BF}" type="presOf" srcId="{1AAF3FFC-96A2-4466-B7B1-37692C226430}" destId="{3A9D7471-5764-494B-B51E-AE552F0543CE}" srcOrd="1" destOrd="3" presId="urn:microsoft.com/office/officeart/2005/8/layout/cycle4"/>
    <dgm:cxn modelId="{08A4A1F6-0388-4083-B84B-2F34E4997637}" type="presOf" srcId="{5CB54DA2-BBA8-4685-93A3-CD32F173A529}" destId="{75175E7B-BDEA-4E26-8942-FBDA20648B4D}" srcOrd="0" destOrd="0" presId="urn:microsoft.com/office/officeart/2005/8/layout/cycle4"/>
    <dgm:cxn modelId="{EA8A9624-2426-4D7D-9331-223BFE5ADCD1}" type="presOf" srcId="{797E9DD7-2ECB-4CF5-BF17-81FC03120503}" destId="{C55A7D02-E55A-4B3E-BF0F-87F6C4307A05}" srcOrd="0" destOrd="4" presId="urn:microsoft.com/office/officeart/2005/8/layout/cycle4"/>
    <dgm:cxn modelId="{84301DA2-1142-4AF9-B168-7C47B6728CE9}" srcId="{44B7D9C8-D73C-4934-80D8-7EC14B4CEFFE}" destId="{8F513F2C-B9CF-4EC8-B4E4-A54C19BA9826}" srcOrd="2" destOrd="0" parTransId="{BC099D95-0ACE-4E60-9FFF-72AC1FF75337}" sibTransId="{88E5D7CF-4EFE-4971-8D82-DBB07620F92A}"/>
    <dgm:cxn modelId="{B4193893-988F-4F80-9CF0-6D723E4AD3BD}" type="presOf" srcId="{84A9F838-4E07-42F3-819F-80BCC91AA6D9}" destId="{5FD7AB46-7A3E-4800-B671-412A573334A8}" srcOrd="0" destOrd="2" presId="urn:microsoft.com/office/officeart/2005/8/layout/cycle4"/>
    <dgm:cxn modelId="{B2B61EE3-2E36-4186-8C06-B0B9C68AA97E}" type="presOf" srcId="{CA8960F8-2A73-4F04-B374-FE4CD152E5AA}" destId="{FC43C66F-9FE1-46FF-8F13-3BD64AE0B189}" srcOrd="1" destOrd="3" presId="urn:microsoft.com/office/officeart/2005/8/layout/cycle4"/>
    <dgm:cxn modelId="{3F19C0E5-2859-4571-AA6B-3D923AAE6427}" type="presOf" srcId="{FEA55CB0-F948-4F98-B6AC-9D2D7DA0252E}" destId="{C6AAC534-2027-4867-8D1D-89FC90FDC3CF}" srcOrd="0" destOrd="0" presId="urn:microsoft.com/office/officeart/2005/8/layout/cycle4"/>
    <dgm:cxn modelId="{4E4268AA-09AB-4D99-98EA-5F89E0401F5D}" srcId="{07361EAE-6053-47F2-BCCD-3110B3B427AB}" destId="{CE3A260A-9BB1-43B3-8F42-89CE0E945892}" srcOrd="2" destOrd="0" parTransId="{AAD935FB-3B50-4F56-B906-92E0E15467D6}" sibTransId="{11A60B7E-985F-491A-9469-23AC87FDCFC8}"/>
    <dgm:cxn modelId="{BA0E8EA6-992A-43CF-9DF6-E630580E9DB1}" srcId="{C70EA86B-3431-4175-B270-62381CC00E60}" destId="{CA8960F8-2A73-4F04-B374-FE4CD152E5AA}" srcOrd="3" destOrd="0" parTransId="{DAA9D38A-F1FA-403E-A92A-1B9D6BAF2EF4}" sibTransId="{37838ECB-B164-4F4B-8EFB-ACD679A52C7E}"/>
    <dgm:cxn modelId="{C726DE10-737B-427F-9E82-EF98CD793116}" type="presOf" srcId="{2B72F13D-BBFC-4650-9AB1-4A63A4748058}" destId="{FBA9694A-C360-471F-A01E-59C4874DF221}" srcOrd="1" destOrd="0" presId="urn:microsoft.com/office/officeart/2005/8/layout/cycle4"/>
    <dgm:cxn modelId="{401B6391-C0D1-4302-A09D-B2F1DDB1603E}" type="presOf" srcId="{EC42B5BC-71B8-455D-B347-8E6BAC90CF43}" destId="{FC43C66F-9FE1-46FF-8F13-3BD64AE0B189}" srcOrd="1" destOrd="4" presId="urn:microsoft.com/office/officeart/2005/8/layout/cycle4"/>
    <dgm:cxn modelId="{F39E0D5E-BA1C-4B17-971B-41377EE83776}" type="presOf" srcId="{A5A4DB32-A9F1-4BCD-8AFB-80B237E92B4F}" destId="{C55A7D02-E55A-4B3E-BF0F-87F6C4307A05}" srcOrd="0" destOrd="3" presId="urn:microsoft.com/office/officeart/2005/8/layout/cycle4"/>
    <dgm:cxn modelId="{51F22A8D-3127-4490-AC8C-97CD57C032EB}" srcId="{FEA55CB0-F948-4F98-B6AC-9D2D7DA0252E}" destId="{07361EAE-6053-47F2-BCCD-3110B3B427AB}" srcOrd="3" destOrd="0" parTransId="{BFE0C55C-084F-484A-88BD-C9A2CBDB3740}" sibTransId="{A749C349-A0A7-4856-8B1D-7261A0F35BB4}"/>
    <dgm:cxn modelId="{8738BC83-DC6F-466D-88C3-3EBFAC90FBA2}" srcId="{FEA55CB0-F948-4F98-B6AC-9D2D7DA0252E}" destId="{44B7D9C8-D73C-4934-80D8-7EC14B4CEFFE}" srcOrd="1" destOrd="0" parTransId="{01CBC955-7AAF-4130-BE3E-AB2B84075A17}" sibTransId="{1B551793-D63F-4522-B040-541343349608}"/>
    <dgm:cxn modelId="{DD668C29-1728-4773-9AA8-FB939C006EA7}" type="presOf" srcId="{3AEA7642-8EDE-4C41-BDF9-B072262E4177}" destId="{FBA9694A-C360-471F-A01E-59C4874DF221}" srcOrd="1" destOrd="2" presId="urn:microsoft.com/office/officeart/2005/8/layout/cycle4"/>
    <dgm:cxn modelId="{306D92BE-00F4-4AC1-8C3C-C35FA6AC74BC}" type="presOf" srcId="{21BFC2D4-5792-4659-A317-D4300E766AB6}" destId="{75175E7B-BDEA-4E26-8942-FBDA20648B4D}" srcOrd="0" destOrd="1" presId="urn:microsoft.com/office/officeart/2005/8/layout/cycle4"/>
    <dgm:cxn modelId="{790BFA41-509F-4F20-AC20-788CD70FC23E}" type="presOf" srcId="{797E9DD7-2ECB-4CF5-BF17-81FC03120503}" destId="{FBA9694A-C360-471F-A01E-59C4874DF221}" srcOrd="1" destOrd="4" presId="urn:microsoft.com/office/officeart/2005/8/layout/cycle4"/>
    <dgm:cxn modelId="{D81EE67D-0C02-418F-B02C-22E406417EDC}" type="presOf" srcId="{B4CAB047-0B13-40BB-A204-3C21DA469193}" destId="{FBA9694A-C360-471F-A01E-59C4874DF221}" srcOrd="1" destOrd="1" presId="urn:microsoft.com/office/officeart/2005/8/layout/cycle4"/>
    <dgm:cxn modelId="{79A3923E-C7C8-4C6B-9792-D22A9A49F178}" srcId="{FEA55CB0-F948-4F98-B6AC-9D2D7DA0252E}" destId="{C70EA86B-3431-4175-B270-62381CC00E60}" srcOrd="2" destOrd="0" parTransId="{B73E8106-4CEA-422E-BD9D-7AA87499D567}" sibTransId="{D4BFFD4F-20D0-4D43-93BA-2D7563AFC0DA}"/>
    <dgm:cxn modelId="{AA023226-FEA6-4BBF-A12D-BE81EF95680B}" type="presOf" srcId="{3AEA7642-8EDE-4C41-BDF9-B072262E4177}" destId="{C55A7D02-E55A-4B3E-BF0F-87F6C4307A05}" srcOrd="0" destOrd="2" presId="urn:microsoft.com/office/officeart/2005/8/layout/cycle4"/>
    <dgm:cxn modelId="{FB4CE7DF-6F73-47DD-BF42-4BF18B9CDADE}" srcId="{C70EA86B-3431-4175-B270-62381CC00E60}" destId="{CD80A55F-337D-4FBD-BF28-BF63623155B5}" srcOrd="0" destOrd="0" parTransId="{404C2E9C-7BB8-47C9-A17F-6347D448145C}" sibTransId="{E96B4138-2AD2-451E-B0D5-C023155196AC}"/>
    <dgm:cxn modelId="{C5F4DFC0-4331-4FCC-AFF9-136C249AA11E}" type="presOf" srcId="{733D8B1E-E43B-41D4-9162-704C0848A0F1}" destId="{5FD7AB46-7A3E-4800-B671-412A573334A8}" srcOrd="0" destOrd="1" presId="urn:microsoft.com/office/officeart/2005/8/layout/cycle4"/>
    <dgm:cxn modelId="{1B525256-7297-4801-9F7E-467C84990D35}" type="presOf" srcId="{CE3A260A-9BB1-43B3-8F42-89CE0E945892}" destId="{75175E7B-BDEA-4E26-8942-FBDA20648B4D}" srcOrd="0" destOrd="2" presId="urn:microsoft.com/office/officeart/2005/8/layout/cycle4"/>
    <dgm:cxn modelId="{7664DD75-4A9C-4E2F-8832-B910A060C1DE}" type="presOf" srcId="{5CB54DA2-BBA8-4685-93A3-CD32F173A529}" destId="{3A9D7471-5764-494B-B51E-AE552F0543CE}" srcOrd="1" destOrd="0" presId="urn:microsoft.com/office/officeart/2005/8/layout/cycle4"/>
    <dgm:cxn modelId="{6D5F3800-9708-459D-AFF7-CE5256696381}" type="presOf" srcId="{8F513F2C-B9CF-4EC8-B4E4-A54C19BA9826}" destId="{80D2EAF2-49A5-4EEC-A409-36FF6F1DDE98}" srcOrd="1" destOrd="2" presId="urn:microsoft.com/office/officeart/2005/8/layout/cycle4"/>
    <dgm:cxn modelId="{9D3A2FBF-1784-4B4C-941B-2DE80B09697B}" srcId="{41662D46-6DFD-4FDB-8D18-84C3F02D5A3B}" destId="{A5A4DB32-A9F1-4BCD-8AFB-80B237E92B4F}" srcOrd="3" destOrd="0" parTransId="{D919B9EE-5F69-49C6-8F90-E7BE9918B8D1}" sibTransId="{ECB9994B-54EE-4A90-8570-EE5349FABEB4}"/>
    <dgm:cxn modelId="{00ACC85F-3738-4FDF-B261-53C175F48883}" type="presOf" srcId="{EC42B5BC-71B8-455D-B347-8E6BAC90CF43}" destId="{5FD7AB46-7A3E-4800-B671-412A573334A8}" srcOrd="0" destOrd="4" presId="urn:microsoft.com/office/officeart/2005/8/layout/cycle4"/>
    <dgm:cxn modelId="{BAA6D25C-00C5-4625-B8A9-EDB5EFEC4D19}" type="presParOf" srcId="{C6AAC534-2027-4867-8D1D-89FC90FDC3CF}" destId="{74CDA857-BDB6-49D8-8367-58CEC2EF8113}" srcOrd="0" destOrd="0" presId="urn:microsoft.com/office/officeart/2005/8/layout/cycle4"/>
    <dgm:cxn modelId="{B25C5991-FD91-485B-A502-FEED1A4F51FA}" type="presParOf" srcId="{74CDA857-BDB6-49D8-8367-58CEC2EF8113}" destId="{06803832-A0CF-4689-B388-C857686D8074}" srcOrd="0" destOrd="0" presId="urn:microsoft.com/office/officeart/2005/8/layout/cycle4"/>
    <dgm:cxn modelId="{442A48F3-94EE-4F4F-B9AB-346CEC57301D}" type="presParOf" srcId="{06803832-A0CF-4689-B388-C857686D8074}" destId="{C55A7D02-E55A-4B3E-BF0F-87F6C4307A05}" srcOrd="0" destOrd="0" presId="urn:microsoft.com/office/officeart/2005/8/layout/cycle4"/>
    <dgm:cxn modelId="{B89121F4-B50E-4DDE-96D3-ED79E85E834C}" type="presParOf" srcId="{06803832-A0CF-4689-B388-C857686D8074}" destId="{FBA9694A-C360-471F-A01E-59C4874DF221}" srcOrd="1" destOrd="0" presId="urn:microsoft.com/office/officeart/2005/8/layout/cycle4"/>
    <dgm:cxn modelId="{3E37BB42-9AE8-45B6-A424-C9BDDF7A2617}" type="presParOf" srcId="{74CDA857-BDB6-49D8-8367-58CEC2EF8113}" destId="{06E918BA-97CA-455A-83B8-AC3BA68EE828}" srcOrd="1" destOrd="0" presId="urn:microsoft.com/office/officeart/2005/8/layout/cycle4"/>
    <dgm:cxn modelId="{39BD8EFE-8AE4-4389-B01A-F9587EED22EA}" type="presParOf" srcId="{06E918BA-97CA-455A-83B8-AC3BA68EE828}" destId="{4BE1F46F-95B5-49AB-96AA-28BFD4BCFDE6}" srcOrd="0" destOrd="0" presId="urn:microsoft.com/office/officeart/2005/8/layout/cycle4"/>
    <dgm:cxn modelId="{0CB5485C-E01A-4E93-8734-6AAC9BAB7C5F}" type="presParOf" srcId="{06E918BA-97CA-455A-83B8-AC3BA68EE828}" destId="{80D2EAF2-49A5-4EEC-A409-36FF6F1DDE98}" srcOrd="1" destOrd="0" presId="urn:microsoft.com/office/officeart/2005/8/layout/cycle4"/>
    <dgm:cxn modelId="{5CAB11A8-5DB8-4427-978C-80CF46F89858}" type="presParOf" srcId="{74CDA857-BDB6-49D8-8367-58CEC2EF8113}" destId="{CE7D3F32-102B-4069-8D52-0349C9A7612D}" srcOrd="2" destOrd="0" presId="urn:microsoft.com/office/officeart/2005/8/layout/cycle4"/>
    <dgm:cxn modelId="{10C21672-AD40-4804-A1FE-FF64028CC050}" type="presParOf" srcId="{CE7D3F32-102B-4069-8D52-0349C9A7612D}" destId="{5FD7AB46-7A3E-4800-B671-412A573334A8}" srcOrd="0" destOrd="0" presId="urn:microsoft.com/office/officeart/2005/8/layout/cycle4"/>
    <dgm:cxn modelId="{E25199F3-1B5D-42F3-A821-0DBDD22F333E}" type="presParOf" srcId="{CE7D3F32-102B-4069-8D52-0349C9A7612D}" destId="{FC43C66F-9FE1-46FF-8F13-3BD64AE0B189}" srcOrd="1" destOrd="0" presId="urn:microsoft.com/office/officeart/2005/8/layout/cycle4"/>
    <dgm:cxn modelId="{065E2815-83D1-4A06-9EC0-99CD87D4D2BF}" type="presParOf" srcId="{74CDA857-BDB6-49D8-8367-58CEC2EF8113}" destId="{7227B677-F301-419F-BB71-21095970D442}" srcOrd="3" destOrd="0" presId="urn:microsoft.com/office/officeart/2005/8/layout/cycle4"/>
    <dgm:cxn modelId="{BACC7F1E-8EC8-4255-B245-3211149F0B6F}" type="presParOf" srcId="{7227B677-F301-419F-BB71-21095970D442}" destId="{75175E7B-BDEA-4E26-8942-FBDA20648B4D}" srcOrd="0" destOrd="0" presId="urn:microsoft.com/office/officeart/2005/8/layout/cycle4"/>
    <dgm:cxn modelId="{BAED805C-E347-4E9E-BCBF-9684C1D50C8F}" type="presParOf" srcId="{7227B677-F301-419F-BB71-21095970D442}" destId="{3A9D7471-5764-494B-B51E-AE552F0543CE}" srcOrd="1" destOrd="0" presId="urn:microsoft.com/office/officeart/2005/8/layout/cycle4"/>
    <dgm:cxn modelId="{8BFF9A96-AD95-4D72-8ABA-256B31F6130E}" type="presParOf" srcId="{74CDA857-BDB6-49D8-8367-58CEC2EF8113}" destId="{4F2B5FA6-F2E0-49FB-9405-378B83C5949F}" srcOrd="4" destOrd="0" presId="urn:microsoft.com/office/officeart/2005/8/layout/cycle4"/>
    <dgm:cxn modelId="{50DE6D89-F82D-4538-9267-468C6048D0FD}" type="presParOf" srcId="{C6AAC534-2027-4867-8D1D-89FC90FDC3CF}" destId="{38DEEB48-0F92-4F8C-9809-7081F5B5DCB7}" srcOrd="1" destOrd="0" presId="urn:microsoft.com/office/officeart/2005/8/layout/cycle4"/>
    <dgm:cxn modelId="{ADD9F9CF-0287-4CEC-8FBA-33380E004E55}" type="presParOf" srcId="{38DEEB48-0F92-4F8C-9809-7081F5B5DCB7}" destId="{E51342CD-60C5-44C3-91F8-21BB1AE555B2}" srcOrd="0" destOrd="0" presId="urn:microsoft.com/office/officeart/2005/8/layout/cycle4"/>
    <dgm:cxn modelId="{5C19EBF6-7A3B-498F-BE30-5967B50B6892}" type="presParOf" srcId="{38DEEB48-0F92-4F8C-9809-7081F5B5DCB7}" destId="{B76AD7C5-BACB-4D30-BAFD-92413FFEF1B8}" srcOrd="1" destOrd="0" presId="urn:microsoft.com/office/officeart/2005/8/layout/cycle4"/>
    <dgm:cxn modelId="{3C9E96C5-4C3B-4412-92B9-2773FC749438}" type="presParOf" srcId="{38DEEB48-0F92-4F8C-9809-7081F5B5DCB7}" destId="{572CA1BD-E5ED-4B33-B976-85EB659A7F20}" srcOrd="2" destOrd="0" presId="urn:microsoft.com/office/officeart/2005/8/layout/cycle4"/>
    <dgm:cxn modelId="{2FA37E1E-735B-49F5-8314-F750958F218A}" type="presParOf" srcId="{38DEEB48-0F92-4F8C-9809-7081F5B5DCB7}" destId="{7E12F56B-6EC5-42E4-BE47-713B84EC23DF}" srcOrd="3" destOrd="0" presId="urn:microsoft.com/office/officeart/2005/8/layout/cycle4"/>
    <dgm:cxn modelId="{5BF488A8-92BC-48A1-964E-3211B1EC22DA}" type="presParOf" srcId="{38DEEB48-0F92-4F8C-9809-7081F5B5DCB7}" destId="{9CE8CB71-5BD2-4CBD-AF36-E37070EA2405}" srcOrd="4" destOrd="0" presId="urn:microsoft.com/office/officeart/2005/8/layout/cycle4"/>
    <dgm:cxn modelId="{FF9537C1-DE43-4CE8-AF4A-8C1FFCB3EA56}" type="presParOf" srcId="{C6AAC534-2027-4867-8D1D-89FC90FDC3CF}" destId="{D4213111-39AF-408E-9D92-5D0CE09BCD3F}" srcOrd="2" destOrd="0" presId="urn:microsoft.com/office/officeart/2005/8/layout/cycle4"/>
    <dgm:cxn modelId="{B1DD40DE-13AC-4C97-A6D9-D9D510952642}" type="presParOf" srcId="{C6AAC534-2027-4867-8D1D-89FC90FDC3CF}" destId="{1CC4FD78-54A4-4277-9961-23DCC0D45EF5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FD7AB46-7A3E-4800-B671-412A573334A8}">
      <dsp:nvSpPr>
        <dsp:cNvPr id="0" name=""/>
        <dsp:cNvSpPr/>
      </dsp:nvSpPr>
      <dsp:spPr>
        <a:xfrm>
          <a:off x="4490115" y="4275135"/>
          <a:ext cx="2499160" cy="13914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-970242"/>
              <a:satOff val="-55952"/>
              <a:lumOff val="5752"/>
              <a:alphaOff val="0"/>
            </a:schemeClr>
          </a:solidFill>
          <a:prstDash val="solid"/>
          <a:miter lim="800000"/>
        </a:ln>
        <a:effectLst/>
        <a:scene3d>
          <a:camera prst="isometricOffAxis1Right"/>
          <a:lightRig rig="threePt" dir="t"/>
        </a:scene3d>
        <a:sp3d z="-190500"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Delegar</a:t>
          </a:r>
          <a:r>
            <a:rPr lang="es-ES" sz="1100" kern="1200"/>
            <a:t>: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Repartirnos la información con mis compañeros del ARK.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Cada compañero tenga su red social para subir información.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s-ES" sz="1100" kern="1200"/>
        </a:p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s-ES" sz="2400" kern="1200"/>
        </a:p>
      </dsp:txBody>
      <dsp:txXfrm>
        <a:off x="5270429" y="4653572"/>
        <a:ext cx="1688280" cy="982482"/>
      </dsp:txXfrm>
    </dsp:sp>
    <dsp:sp modelId="{75175E7B-BDEA-4E26-8942-FBDA20648B4D}">
      <dsp:nvSpPr>
        <dsp:cNvPr id="0" name=""/>
        <dsp:cNvSpPr/>
      </dsp:nvSpPr>
      <dsp:spPr>
        <a:xfrm>
          <a:off x="0" y="3969707"/>
          <a:ext cx="2619610" cy="1696913"/>
        </a:xfrm>
        <a:prstGeom prst="roundRect">
          <a:avLst>
            <a:gd name="adj" fmla="val 10000"/>
          </a:avLst>
        </a:prstGeom>
        <a:solidFill>
          <a:schemeClr val="lt1"/>
        </a:solidFill>
        <a:ln w="12700" cap="flat" cmpd="sng" algn="ctr">
          <a:solidFill>
            <a:schemeClr val="accent3"/>
          </a:solidFill>
          <a:prstDash val="solid"/>
          <a:miter lim="800000"/>
        </a:ln>
        <a:effectLst/>
        <a:scene3d>
          <a:camera prst="isometricOffAxis1Right"/>
          <a:lightRig rig="threePt" dir="t"/>
        </a:scene3d>
        <a:sp3d z="-190500" extrusionH="12700"/>
      </dsp:spPr>
      <dsp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Basura: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Dedicar menor tiempo a redes sociales.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s-ES" sz="11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285750" lvl="1" indent="-285750" algn="l" defTabSz="1333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s-ES" sz="3000" kern="1200"/>
        </a:p>
      </dsp:txBody>
      <dsp:txXfrm>
        <a:off x="37276" y="4431211"/>
        <a:ext cx="1759175" cy="1198133"/>
      </dsp:txXfrm>
    </dsp:sp>
    <dsp:sp modelId="{4BE1F46F-95B5-49AB-96AA-28BFD4BCFDE6}">
      <dsp:nvSpPr>
        <dsp:cNvPr id="0" name=""/>
        <dsp:cNvSpPr/>
      </dsp:nvSpPr>
      <dsp:spPr>
        <a:xfrm>
          <a:off x="4383732" y="350547"/>
          <a:ext cx="2619610" cy="16969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-485121"/>
              <a:satOff val="-27976"/>
              <a:lumOff val="2876"/>
              <a:alphaOff val="0"/>
            </a:schemeClr>
          </a:solidFill>
          <a:prstDash val="solid"/>
          <a:miter lim="800000"/>
        </a:ln>
        <a:effectLst/>
        <a:scene3d>
          <a:camera prst="isometricOffAxis1Right"/>
          <a:lightRig rig="threePt" dir="t"/>
        </a:scene3d>
        <a:sp3d z="-190500"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Hacerlo inmediatamente: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Leer la tarea de aprendizaje autonomo.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Buscar información para realizar mi tarea: ambientes de aprendizaje</a:t>
          </a:r>
        </a:p>
      </dsp:txBody>
      <dsp:txXfrm>
        <a:off x="5206891" y="387823"/>
        <a:ext cx="1759175" cy="1198133"/>
      </dsp:txXfrm>
    </dsp:sp>
    <dsp:sp modelId="{C55A7D02-E55A-4B3E-BF0F-87F6C4307A05}">
      <dsp:nvSpPr>
        <dsp:cNvPr id="0" name=""/>
        <dsp:cNvSpPr/>
      </dsp:nvSpPr>
      <dsp:spPr>
        <a:xfrm>
          <a:off x="269559" y="13218"/>
          <a:ext cx="2299755" cy="237157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isometricOffAxis1Right"/>
          <a:lightRig rig="threePt" dir="t"/>
        </a:scene3d>
        <a:sp3d z="-190500"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Agendar:</a:t>
          </a:r>
          <a:endParaRPr lang="es-ES" sz="500" kern="1200"/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20/06/20: buscar información para trabajar siguiente tema del ARK.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22/06/20: realizar tarea de la materia desarrollo de ambientes.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>
              <a:latin typeface="Arial" panose="020B0604020202020204" pitchFamily="34" charset="0"/>
              <a:cs typeface="Arial" panose="020B0604020202020204" pitchFamily="34" charset="0"/>
            </a:rPr>
            <a:t>23/06/20: subir información a las redes sociales del ARK.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s-ES" sz="11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316709" y="60368"/>
        <a:ext cx="1515529" cy="1684379"/>
      </dsp:txXfrm>
    </dsp:sp>
    <dsp:sp modelId="{E51342CD-60C5-44C3-91F8-21BB1AE555B2}">
      <dsp:nvSpPr>
        <dsp:cNvPr id="0" name=""/>
        <dsp:cNvSpPr/>
      </dsp:nvSpPr>
      <dsp:spPr>
        <a:xfrm>
          <a:off x="1485224" y="1028984"/>
          <a:ext cx="1943403" cy="1686443"/>
        </a:xfrm>
        <a:prstGeom prst="pieWedg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isometricOffAxis1Right"/>
          <a:lightRig rig="threeP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900" kern="1200"/>
            <a:t>Menos importante</a:t>
          </a:r>
        </a:p>
      </dsp:txBody>
      <dsp:txXfrm>
        <a:off x="2054434" y="1522932"/>
        <a:ext cx="1374193" cy="1192495"/>
      </dsp:txXfrm>
    </dsp:sp>
    <dsp:sp modelId="{B76AD7C5-BACB-4D30-BAFD-92413FFEF1B8}">
      <dsp:nvSpPr>
        <dsp:cNvPr id="0" name=""/>
        <dsp:cNvSpPr/>
      </dsp:nvSpPr>
      <dsp:spPr>
        <a:xfrm rot="5400000">
          <a:off x="3865133" y="676206"/>
          <a:ext cx="1951049" cy="2207436"/>
        </a:xfrm>
        <a:prstGeom prst="pieWedge">
          <a:avLst/>
        </a:prstGeom>
        <a:gradFill rotWithShape="0">
          <a:gsLst>
            <a:gs pos="0">
              <a:schemeClr val="accent2">
                <a:hueOff val="-485121"/>
                <a:satOff val="-27976"/>
                <a:lumOff val="2876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-485121"/>
                <a:satOff val="-27976"/>
                <a:lumOff val="2876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-485121"/>
                <a:satOff val="-27976"/>
                <a:lumOff val="2876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isometricOffAxis1Right"/>
          <a:lightRig rig="threeP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900" kern="1200"/>
            <a:t>Más importante</a:t>
          </a:r>
        </a:p>
      </dsp:txBody>
      <dsp:txXfrm rot="-5400000">
        <a:off x="3736940" y="1375848"/>
        <a:ext cx="1560893" cy="1379600"/>
      </dsp:txXfrm>
    </dsp:sp>
    <dsp:sp modelId="{572CA1BD-E5ED-4B33-B976-85EB659A7F20}">
      <dsp:nvSpPr>
        <dsp:cNvPr id="0" name=""/>
        <dsp:cNvSpPr/>
      </dsp:nvSpPr>
      <dsp:spPr>
        <a:xfrm rot="10800000">
          <a:off x="3690787" y="2884720"/>
          <a:ext cx="2170514" cy="2096303"/>
        </a:xfrm>
        <a:prstGeom prst="pieWedge">
          <a:avLst/>
        </a:prstGeom>
        <a:gradFill rotWithShape="0">
          <a:gsLst>
            <a:gs pos="0">
              <a:schemeClr val="accent2">
                <a:hueOff val="-970242"/>
                <a:satOff val="-55952"/>
                <a:lumOff val="5752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-970242"/>
                <a:satOff val="-55952"/>
                <a:lumOff val="5752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-970242"/>
                <a:satOff val="-55952"/>
                <a:lumOff val="5752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isometricOffAxis1Right"/>
          <a:lightRig rig="threeP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900" kern="1200"/>
            <a:t>Más urgente</a:t>
          </a:r>
        </a:p>
      </dsp:txBody>
      <dsp:txXfrm rot="10800000">
        <a:off x="3690787" y="2884720"/>
        <a:ext cx="1534785" cy="1482310"/>
      </dsp:txXfrm>
    </dsp:sp>
    <dsp:sp modelId="{7E12F56B-6EC5-42E4-BE47-713B84EC23DF}">
      <dsp:nvSpPr>
        <dsp:cNvPr id="0" name=""/>
        <dsp:cNvSpPr/>
      </dsp:nvSpPr>
      <dsp:spPr>
        <a:xfrm rot="16200000">
          <a:off x="1501699" y="2975027"/>
          <a:ext cx="2002804" cy="1860260"/>
        </a:xfrm>
        <a:prstGeom prst="pieWedge">
          <a:avLst/>
        </a:prstGeom>
        <a:gradFill rotWithShape="0">
          <a:gsLst>
            <a:gs pos="0">
              <a:schemeClr val="accent2">
                <a:hueOff val="-1455363"/>
                <a:satOff val="-83928"/>
                <a:lumOff val="8628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-1455363"/>
                <a:satOff val="-83928"/>
                <a:lumOff val="8628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-1455363"/>
                <a:satOff val="-83928"/>
                <a:lumOff val="8628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isometricOffAxis1Right"/>
          <a:lightRig rig="threeP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900" kern="1200"/>
            <a:t>Menos urgente</a:t>
          </a:r>
        </a:p>
      </dsp:txBody>
      <dsp:txXfrm rot="5400000">
        <a:off x="2117829" y="2903755"/>
        <a:ext cx="1315402" cy="1416196"/>
      </dsp:txXfrm>
    </dsp:sp>
    <dsp:sp modelId="{D4213111-39AF-408E-9D92-5D0CE09BCD3F}">
      <dsp:nvSpPr>
        <dsp:cNvPr id="0" name=""/>
        <dsp:cNvSpPr/>
      </dsp:nvSpPr>
      <dsp:spPr>
        <a:xfrm>
          <a:off x="3160099" y="2356053"/>
          <a:ext cx="792776" cy="689371"/>
        </a:xfrm>
        <a:prstGeom prst="circular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  <a:scene3d>
          <a:camera prst="isometricOffAxis1Right"/>
          <a:lightRig rig="threePt" dir="t"/>
        </a:scene3d>
        <a:sp3d z="190500"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1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1CC4FD78-54A4-4277-9961-23DCC0D45EF5}">
      <dsp:nvSpPr>
        <dsp:cNvPr id="0" name=""/>
        <dsp:cNvSpPr/>
      </dsp:nvSpPr>
      <dsp:spPr>
        <a:xfrm rot="10800000">
          <a:off x="3160099" y="2621196"/>
          <a:ext cx="792776" cy="689371"/>
        </a:xfrm>
        <a:prstGeom prst="circular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  <a:scene3d>
          <a:camera prst="isometricOffAxis1Right"/>
          <a:lightRig rig="threePt" dir="t"/>
        </a:scene3d>
        <a:sp3d z="190500"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1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carya2117@outlook.com</dc:creator>
  <cp:keywords/>
  <dc:description/>
  <cp:lastModifiedBy>carya2117@outlook.com</cp:lastModifiedBy>
  <cp:revision>2</cp:revision>
  <dcterms:created xsi:type="dcterms:W3CDTF">2020-07-23T23:04:00Z</dcterms:created>
  <dcterms:modified xsi:type="dcterms:W3CDTF">2020-07-23T23:04:00Z</dcterms:modified>
</cp:coreProperties>
</file>